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13C5" w14:textId="672901FD" w:rsidR="006F2E18" w:rsidRPr="00950682" w:rsidRDefault="006F2E18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0682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F076113" wp14:editId="1923FB4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12D9A" w14:textId="77777777" w:rsidR="006F2E18" w:rsidRPr="006453B0" w:rsidRDefault="00ED4FF7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20AF6043" w14:textId="77777777" w:rsidR="007617CA" w:rsidRPr="006453B0" w:rsidRDefault="00ED4FF7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030CB2BA" w14:textId="77777777" w:rsidR="006F2E18" w:rsidRPr="006453B0" w:rsidRDefault="006F2E18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9312885" w14:textId="10549E4F" w:rsidR="006F2E18" w:rsidRPr="006453B0" w:rsidRDefault="00DA648E" w:rsidP="0095068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453B0">
        <w:rPr>
          <w:rFonts w:ascii="Times New Roman" w:hAnsi="Times New Roman" w:cs="Times New Roman"/>
          <w:b/>
          <w:sz w:val="32"/>
          <w:szCs w:val="32"/>
          <w:lang w:val="en-US"/>
        </w:rPr>
        <w:t>Technology</w:t>
      </w:r>
    </w:p>
    <w:p w14:paraId="0DEC2A79" w14:textId="77777777" w:rsidR="006F2E18" w:rsidRPr="006453B0" w:rsidRDefault="006F2E18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sz w:val="24"/>
          <w:szCs w:val="24"/>
          <w:lang w:val="en-US"/>
        </w:rPr>
        <w:t>Syllabus of classes</w:t>
      </w:r>
    </w:p>
    <w:p w14:paraId="38261842" w14:textId="77777777" w:rsidR="006F2E18" w:rsidRPr="006453B0" w:rsidRDefault="006F2E18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87D6D93" w14:textId="77777777" w:rsidR="006F2E18" w:rsidRPr="00950682" w:rsidRDefault="006F2E18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82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950682" w14:paraId="24794D17" w14:textId="77777777" w:rsidTr="00AE39F2">
        <w:tc>
          <w:tcPr>
            <w:tcW w:w="5382" w:type="dxa"/>
            <w:gridSpan w:val="2"/>
          </w:tcPr>
          <w:p w14:paraId="6EE172D2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59FEDAFF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21245A74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AEEA9D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6C000C4E" w14:textId="77777777" w:rsidR="004C647A" w:rsidRPr="006453B0" w:rsidRDefault="004C647A" w:rsidP="00950682">
            <w:pPr>
              <w:pStyle w:val="Akapitzlist"/>
              <w:numPr>
                <w:ilvl w:val="0"/>
                <w:numId w:val="1"/>
              </w:numPr>
              <w:spacing w:after="160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58E4F41C" w14:textId="77777777" w:rsidR="004C647A" w:rsidRPr="00950682" w:rsidRDefault="004C647A" w:rsidP="00950682">
            <w:pPr>
              <w:pStyle w:val="Akapitzlist"/>
              <w:numPr>
                <w:ilvl w:val="0"/>
                <w:numId w:val="1"/>
              </w:numPr>
              <w:spacing w:after="160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6275C60A" w14:textId="77777777" w:rsidR="004C647A" w:rsidRPr="00950682" w:rsidRDefault="004C647A" w:rsidP="00950682">
            <w:pPr>
              <w:pStyle w:val="Akapitzlist"/>
              <w:numPr>
                <w:ilvl w:val="0"/>
                <w:numId w:val="1"/>
              </w:numPr>
              <w:spacing w:after="160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Hotel and Catering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Facility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Manager</w:t>
            </w:r>
          </w:p>
          <w:p w14:paraId="5B3B4EBD" w14:textId="77777777" w:rsidR="004C647A" w:rsidRPr="006453B0" w:rsidRDefault="004C647A" w:rsidP="00950682">
            <w:pPr>
              <w:pStyle w:val="Akapitzlist"/>
              <w:numPr>
                <w:ilvl w:val="0"/>
                <w:numId w:val="1"/>
              </w:numPr>
              <w:spacing w:after="160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Hospitality Management under the patronage of Sheraton Poznań </w:t>
            </w:r>
          </w:p>
          <w:p w14:paraId="71C418DE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FAE062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557EBA16" w14:textId="6F67C568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79B5B774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4BD8B2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37C512BC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Full-time/part-time studies</w:t>
            </w:r>
          </w:p>
          <w:p w14:paraId="1E6C899F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4E84BA3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1EAA92DE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10D122A5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422ADF2B" w14:textId="0D1C952B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1C05C8D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AB3E3A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037F08F9" w14:textId="54C84416" w:rsidR="006F2E18" w:rsidRPr="006453B0" w:rsidRDefault="004C647A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</w:t>
            </w:r>
          </w:p>
          <w:p w14:paraId="3B87F107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3678B3" w14:textId="77777777" w:rsidR="006F2E18" w:rsidRPr="006453B0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9C15F17" w14:textId="707E7599" w:rsidR="006F2E18" w:rsidRPr="00950682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Polish</w:t>
            </w:r>
            <w:proofErr w:type="spellEnd"/>
          </w:p>
          <w:p w14:paraId="3A69DD0F" w14:textId="77777777" w:rsidR="006F2E18" w:rsidRPr="00950682" w:rsidRDefault="006F2E18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24AEA" w14:textId="77777777" w:rsidR="006F2E18" w:rsidRPr="00950682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Obligatory</w:t>
            </w:r>
            <w:proofErr w:type="spellEnd"/>
          </w:p>
          <w:p w14:paraId="1210AAE8" w14:textId="76091C13" w:rsidR="006F2E18" w:rsidRPr="00950682" w:rsidRDefault="000F454C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Obligatory</w:t>
            </w:r>
            <w:proofErr w:type="spellEnd"/>
          </w:p>
        </w:tc>
      </w:tr>
      <w:tr w:rsidR="006F2E18" w:rsidRPr="00950682" w14:paraId="22F21336" w14:textId="77777777" w:rsidTr="0047572A">
        <w:tc>
          <w:tcPr>
            <w:tcW w:w="2263" w:type="dxa"/>
            <w:vAlign w:val="center"/>
          </w:tcPr>
          <w:p w14:paraId="7D5BD7FB" w14:textId="1D8FB0B5" w:rsidR="0047572A" w:rsidRPr="00950682" w:rsidRDefault="006F2E18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24E2916F" w14:textId="6D1A1B21" w:rsidR="0047572A" w:rsidRPr="00950682" w:rsidRDefault="004C647A" w:rsidP="009506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Łukasz Dziarski, M.A.</w:t>
            </w:r>
          </w:p>
        </w:tc>
      </w:tr>
      <w:tr w:rsidR="006F2E18" w:rsidRPr="00950682" w14:paraId="5548554D" w14:textId="77777777" w:rsidTr="0047572A">
        <w:tc>
          <w:tcPr>
            <w:tcW w:w="2263" w:type="dxa"/>
            <w:vAlign w:val="center"/>
          </w:tcPr>
          <w:p w14:paraId="6019AEE2" w14:textId="0FFA263E" w:rsidR="0047572A" w:rsidRPr="00950682" w:rsidRDefault="006F2E18" w:rsidP="009506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2AC150DF" w14:textId="34EBA3B8" w:rsidR="006F2E18" w:rsidRPr="00950682" w:rsidRDefault="0055495B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Łukasz Dziarski, M.A.</w:t>
            </w:r>
          </w:p>
        </w:tc>
      </w:tr>
    </w:tbl>
    <w:p w14:paraId="52FD4017" w14:textId="77777777" w:rsidR="006F2E18" w:rsidRPr="00950682" w:rsidRDefault="006F2E18" w:rsidP="009506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634947" w14:textId="761A973A" w:rsidR="004C647A" w:rsidRPr="00950682" w:rsidRDefault="004C647A" w:rsidP="009506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682">
        <w:rPr>
          <w:rFonts w:ascii="Times New Roman" w:hAnsi="Times New Roman" w:cs="Times New Roman"/>
          <w:b/>
          <w:bCs/>
          <w:sz w:val="24"/>
          <w:szCs w:val="24"/>
        </w:rPr>
        <w:t xml:space="preserve">STATIONARY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950682" w14:paraId="10177477" w14:textId="77777777" w:rsidTr="00F262DB">
        <w:tc>
          <w:tcPr>
            <w:tcW w:w="2263" w:type="dxa"/>
          </w:tcPr>
          <w:p w14:paraId="58909961" w14:textId="77777777" w:rsidR="00F262DB" w:rsidRPr="00950682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E591513" w14:textId="1CC58F1D" w:rsidR="00F262DB" w:rsidRPr="00950682" w:rsidRDefault="00F262DB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7A8A56E3" w14:textId="77777777" w:rsidR="00F262DB" w:rsidRPr="006453B0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8342C44" w14:textId="53DEAC9B" w:rsidR="00F262DB" w:rsidRPr="00950682" w:rsidRDefault="0055495B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Laboratory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/ 30 / pass</w:t>
            </w:r>
          </w:p>
        </w:tc>
        <w:tc>
          <w:tcPr>
            <w:tcW w:w="2404" w:type="dxa"/>
          </w:tcPr>
          <w:p w14:paraId="7492F275" w14:textId="77777777" w:rsidR="00F262DB" w:rsidRPr="00950682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46C76D4" w14:textId="05E32057" w:rsidR="00F262DB" w:rsidRPr="00950682" w:rsidRDefault="0055495B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8DAD50F" w14:textId="77777777" w:rsid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A5FBF" w14:textId="77777777" w:rsid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D9E19" w14:textId="4E2C5233" w:rsidR="00A72FD5" w:rsidRPr="00950682" w:rsidRDefault="004C647A" w:rsidP="0095068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682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C647A" w:rsidRPr="00950682" w14:paraId="520EA5A6" w14:textId="77777777" w:rsidTr="00564FF0">
        <w:tc>
          <w:tcPr>
            <w:tcW w:w="2263" w:type="dxa"/>
          </w:tcPr>
          <w:p w14:paraId="3438AE88" w14:textId="77777777" w:rsidR="004C647A" w:rsidRPr="00950682" w:rsidRDefault="004C647A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D8C63C1" w14:textId="77777777" w:rsidR="004C647A" w:rsidRPr="00950682" w:rsidRDefault="004C647A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0DDBE6D7" w14:textId="77777777" w:rsidR="004C647A" w:rsidRPr="006453B0" w:rsidRDefault="004C647A" w:rsidP="0095068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833862B" w14:textId="77777777" w:rsidR="004C647A" w:rsidRPr="00950682" w:rsidRDefault="004C647A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Laboratory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/ 30 / pass</w:t>
            </w:r>
          </w:p>
        </w:tc>
        <w:tc>
          <w:tcPr>
            <w:tcW w:w="2404" w:type="dxa"/>
          </w:tcPr>
          <w:p w14:paraId="7BAF0512" w14:textId="77777777" w:rsidR="004C647A" w:rsidRPr="00950682" w:rsidRDefault="004C647A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462817F" w14:textId="77777777" w:rsidR="004C647A" w:rsidRPr="00950682" w:rsidRDefault="004C647A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B5187E1" w14:textId="77777777" w:rsidR="00B5475D" w:rsidRPr="00950682" w:rsidRDefault="00B5475D" w:rsidP="009506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196F30" w14:textId="77777777" w:rsidR="00F262DB" w:rsidRPr="00950682" w:rsidRDefault="00F262DB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82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950682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B5475D" w:rsidRPr="00950682" w14:paraId="7675BF28" w14:textId="77777777" w:rsidTr="00B97FF3">
        <w:tc>
          <w:tcPr>
            <w:tcW w:w="988" w:type="dxa"/>
            <w:vAlign w:val="center"/>
          </w:tcPr>
          <w:p w14:paraId="60CB75CD" w14:textId="77777777" w:rsidR="00F262DB" w:rsidRPr="00950682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787332EE" w14:textId="77777777" w:rsidR="00F262DB" w:rsidRPr="00950682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B5475D" w:rsidRPr="006453B0" w14:paraId="42322899" w14:textId="77777777" w:rsidTr="00B97FF3">
        <w:tc>
          <w:tcPr>
            <w:tcW w:w="988" w:type="dxa"/>
            <w:vAlign w:val="center"/>
          </w:tcPr>
          <w:p w14:paraId="1E33548C" w14:textId="77777777" w:rsidR="00F262DB" w:rsidRPr="00950682" w:rsidRDefault="00F262DB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23F51CE" w14:textId="7B17D290" w:rsidR="00F262DB" w:rsidRPr="006453B0" w:rsidRDefault="004F269E" w:rsidP="00950682">
            <w:pPr>
              <w:pStyle w:val="Akapitzlist"/>
              <w:ind w:left="2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mastering the ability to use the Microsoft Word editor and Microsoft Excel spreadsheet in a practical way</w:t>
            </w:r>
          </w:p>
        </w:tc>
      </w:tr>
      <w:tr w:rsidR="00B5475D" w:rsidRPr="006453B0" w14:paraId="78CE57E2" w14:textId="77777777" w:rsidTr="00B97FF3">
        <w:tc>
          <w:tcPr>
            <w:tcW w:w="988" w:type="dxa"/>
            <w:vAlign w:val="center"/>
          </w:tcPr>
          <w:p w14:paraId="194C4A7A" w14:textId="77777777" w:rsidR="00F262DB" w:rsidRPr="00950682" w:rsidRDefault="00F262DB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1ED1FC72" w14:textId="111ADBE1" w:rsidR="00F262DB" w:rsidRPr="006453B0" w:rsidRDefault="004F269E" w:rsidP="00950682">
            <w:pPr>
              <w:pStyle w:val="Akapitzlist"/>
              <w:ind w:left="2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gaining knowledge in the field of text formatting and inserted objects </w:t>
            </w:r>
          </w:p>
        </w:tc>
      </w:tr>
      <w:tr w:rsidR="00B5475D" w:rsidRPr="006453B0" w14:paraId="10654BE9" w14:textId="77777777" w:rsidTr="00B97FF3">
        <w:tc>
          <w:tcPr>
            <w:tcW w:w="988" w:type="dxa"/>
            <w:vAlign w:val="center"/>
          </w:tcPr>
          <w:p w14:paraId="1F0E7B54" w14:textId="77777777" w:rsidR="00F262DB" w:rsidRPr="00950682" w:rsidRDefault="00F262DB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099E13AB" w14:textId="1CCE5037" w:rsidR="00F262DB" w:rsidRPr="006453B0" w:rsidRDefault="004F269E" w:rsidP="00950682">
            <w:pPr>
              <w:ind w:left="2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 calculations using formulas and functions and present data in the form of a graph</w:t>
            </w:r>
          </w:p>
        </w:tc>
      </w:tr>
    </w:tbl>
    <w:p w14:paraId="77F83C31" w14:textId="77777777" w:rsidR="00F262DB" w:rsidRPr="006453B0" w:rsidRDefault="00F262DB" w:rsidP="00950682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2A1206" w14:textId="77777777" w:rsidR="00F262DB" w:rsidRPr="006453B0" w:rsidRDefault="00F262DB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243E28C6" w14:textId="00EDB092" w:rsidR="00F262DB" w:rsidRPr="006453B0" w:rsidRDefault="00EA3B48" w:rsidP="009506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sz w:val="24"/>
          <w:szCs w:val="24"/>
          <w:lang w:val="en-US"/>
        </w:rPr>
        <w:t>Basic knowledge of word processing and</w:t>
      </w:r>
      <w:r w:rsidR="00950682" w:rsidRPr="006453B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453B0">
        <w:rPr>
          <w:rFonts w:ascii="Times New Roman" w:hAnsi="Times New Roman" w:cs="Times New Roman"/>
          <w:sz w:val="24"/>
          <w:szCs w:val="24"/>
          <w:lang w:val="en-US"/>
        </w:rPr>
        <w:t>computer calculations</w:t>
      </w:r>
    </w:p>
    <w:p w14:paraId="0EC8EDC2" w14:textId="77777777" w:rsidR="004C647A" w:rsidRPr="006453B0" w:rsidRDefault="004C647A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FAEF0D8" w14:textId="32EB7A8B" w:rsidR="00F262DB" w:rsidRPr="00950682" w:rsidRDefault="00F262DB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82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950682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8"/>
        <w:gridCol w:w="2103"/>
        <w:gridCol w:w="2231"/>
      </w:tblGrid>
      <w:tr w:rsidR="00B5475D" w:rsidRPr="006453B0" w14:paraId="4583E863" w14:textId="77777777" w:rsidTr="00950682">
        <w:tc>
          <w:tcPr>
            <w:tcW w:w="620" w:type="dxa"/>
            <w:vAlign w:val="center"/>
          </w:tcPr>
          <w:p w14:paraId="755A8228" w14:textId="77777777" w:rsidR="00F262DB" w:rsidRPr="00950682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</w:tcPr>
          <w:p w14:paraId="2C4023C1" w14:textId="77777777" w:rsidR="00F262DB" w:rsidRPr="006453B0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33A87A42" w14:textId="77777777" w:rsidR="00F262DB" w:rsidRPr="006453B0" w:rsidRDefault="00F262DB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6166F2F7" w14:textId="77777777" w:rsidR="00F262DB" w:rsidRPr="006453B0" w:rsidRDefault="00F262DB" w:rsidP="0095068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B5475D" w:rsidRPr="00950682" w14:paraId="210A349F" w14:textId="77777777" w:rsidTr="00950682">
        <w:tc>
          <w:tcPr>
            <w:tcW w:w="9062" w:type="dxa"/>
            <w:gridSpan w:val="4"/>
          </w:tcPr>
          <w:p w14:paraId="70770510" w14:textId="77777777" w:rsidR="00B14F8F" w:rsidRPr="00950682" w:rsidRDefault="00B14F8F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B5475D" w:rsidRPr="006453B0" w14:paraId="56C84E12" w14:textId="77777777" w:rsidTr="00950682">
        <w:tc>
          <w:tcPr>
            <w:tcW w:w="620" w:type="dxa"/>
            <w:vAlign w:val="center"/>
          </w:tcPr>
          <w:p w14:paraId="1F916A57" w14:textId="77777777" w:rsidR="00F262DB" w:rsidRPr="00950682" w:rsidRDefault="00B14F8F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28A95663" w14:textId="00DB92A7" w:rsidR="00F262DB" w:rsidRPr="006453B0" w:rsidRDefault="004C647A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Has in-depth knowledge of the subject </w:t>
            </w:r>
          </w:p>
        </w:tc>
        <w:tc>
          <w:tcPr>
            <w:tcW w:w="2134" w:type="dxa"/>
            <w:vAlign w:val="center"/>
          </w:tcPr>
          <w:p w14:paraId="0363D216" w14:textId="19E37540" w:rsidR="00F262DB" w:rsidRPr="00950682" w:rsidRDefault="001749F4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277F395C" w14:textId="66639915" w:rsidR="00F262DB" w:rsidRPr="006453B0" w:rsidRDefault="004C647A" w:rsidP="0095068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solving the task – observation of the student's work – individual work</w:t>
            </w:r>
          </w:p>
        </w:tc>
      </w:tr>
      <w:tr w:rsidR="00B5475D" w:rsidRPr="006453B0" w14:paraId="5FDD53C1" w14:textId="77777777" w:rsidTr="00950682">
        <w:tc>
          <w:tcPr>
            <w:tcW w:w="620" w:type="dxa"/>
            <w:vAlign w:val="center"/>
          </w:tcPr>
          <w:p w14:paraId="5D67E599" w14:textId="77777777" w:rsidR="00F262DB" w:rsidRPr="00950682" w:rsidRDefault="00B14F8F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75E00F59" w14:textId="57198D57" w:rsidR="00F262DB" w:rsidRPr="006453B0" w:rsidRDefault="004C647A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34" w:type="dxa"/>
            <w:vAlign w:val="center"/>
          </w:tcPr>
          <w:p w14:paraId="2FB9B155" w14:textId="1FC7143A" w:rsidR="00F262DB" w:rsidRPr="00950682" w:rsidRDefault="001749F4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5" w:type="dxa"/>
          </w:tcPr>
          <w:p w14:paraId="01D4E838" w14:textId="6F93C4B7" w:rsidR="001749F4" w:rsidRPr="006453B0" w:rsidRDefault="004C647A" w:rsidP="0095068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solving the task – observation of the student's work – individual work</w:t>
            </w:r>
          </w:p>
        </w:tc>
      </w:tr>
      <w:tr w:rsidR="00B5475D" w:rsidRPr="00950682" w14:paraId="0E9BFCCF" w14:textId="77777777" w:rsidTr="00950682">
        <w:tc>
          <w:tcPr>
            <w:tcW w:w="620" w:type="dxa"/>
            <w:vAlign w:val="center"/>
          </w:tcPr>
          <w:p w14:paraId="48E301C9" w14:textId="77777777" w:rsidR="00F262DB" w:rsidRPr="00950682" w:rsidRDefault="00B14F8F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53" w:type="dxa"/>
          </w:tcPr>
          <w:p w14:paraId="47C8515D" w14:textId="77777777" w:rsidR="00F262DB" w:rsidRPr="00950682" w:rsidRDefault="00F262DB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14:paraId="6AE6325A" w14:textId="77777777" w:rsidR="00F262DB" w:rsidRPr="00950682" w:rsidRDefault="00F262DB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C26912C" w14:textId="77777777" w:rsidR="00F262DB" w:rsidRPr="00950682" w:rsidRDefault="00F262DB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5D" w:rsidRPr="00950682" w14:paraId="1EB7BD2F" w14:textId="77777777" w:rsidTr="00950682">
        <w:tc>
          <w:tcPr>
            <w:tcW w:w="9062" w:type="dxa"/>
            <w:gridSpan w:val="4"/>
          </w:tcPr>
          <w:p w14:paraId="113E510B" w14:textId="77777777" w:rsidR="00B14F8F" w:rsidRPr="00950682" w:rsidRDefault="00B14F8F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B5475D" w:rsidRPr="00950682" w14:paraId="50F526A0" w14:textId="77777777" w:rsidTr="00950682">
        <w:tc>
          <w:tcPr>
            <w:tcW w:w="620" w:type="dxa"/>
            <w:vAlign w:val="center"/>
          </w:tcPr>
          <w:p w14:paraId="09E171AB" w14:textId="77777777" w:rsidR="00F262DB" w:rsidRPr="00950682" w:rsidRDefault="00B14F8F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28D26C70" w14:textId="56946B03" w:rsidR="00F262DB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use an in-depth ability to use information technology and communication methods in order to obtain information </w:t>
            </w:r>
          </w:p>
        </w:tc>
        <w:tc>
          <w:tcPr>
            <w:tcW w:w="2134" w:type="dxa"/>
            <w:vAlign w:val="center"/>
          </w:tcPr>
          <w:p w14:paraId="2B96CAD2" w14:textId="4EF5EB8A" w:rsidR="00F262DB" w:rsidRPr="00950682" w:rsidRDefault="001749F4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73108310" w14:textId="01C9381E" w:rsidR="00950682" w:rsidRPr="006453B0" w:rsidRDefault="00950682" w:rsidP="00950682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solving the task – observation of the student's work</w:t>
            </w:r>
          </w:p>
          <w:p w14:paraId="52EFB4BA" w14:textId="5B80EE2D" w:rsidR="00F262DB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individual</w:t>
            </w:r>
            <w:proofErr w:type="spellEnd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work</w:t>
            </w:r>
            <w:proofErr w:type="spellEnd"/>
          </w:p>
        </w:tc>
      </w:tr>
      <w:tr w:rsidR="00B5475D" w:rsidRPr="00950682" w14:paraId="016897FE" w14:textId="77777777" w:rsidTr="00950682">
        <w:tc>
          <w:tcPr>
            <w:tcW w:w="9062" w:type="dxa"/>
            <w:gridSpan w:val="4"/>
          </w:tcPr>
          <w:p w14:paraId="79B7208C" w14:textId="77777777" w:rsidR="00B14F8F" w:rsidRPr="00950682" w:rsidRDefault="00B14F8F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B5475D" w:rsidRPr="00950682" w14:paraId="060CCFBA" w14:textId="77777777" w:rsidTr="00950682">
        <w:tc>
          <w:tcPr>
            <w:tcW w:w="620" w:type="dxa"/>
            <w:vAlign w:val="center"/>
          </w:tcPr>
          <w:p w14:paraId="249BABF0" w14:textId="77777777" w:rsidR="00B14F8F" w:rsidRPr="00950682" w:rsidRDefault="00B14F8F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031FE6AA" w14:textId="5E72F9FB" w:rsidR="00B14F8F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79E0C9E1" w14:textId="4160268D" w:rsidR="00B14F8F" w:rsidRPr="00950682" w:rsidRDefault="001749F4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54745E08" w14:textId="77777777" w:rsidR="00E50024" w:rsidRPr="00950682" w:rsidRDefault="00E50024" w:rsidP="00950682">
            <w:pPr>
              <w:pStyle w:val="Akapitzlist"/>
              <w:numPr>
                <w:ilvl w:val="0"/>
                <w:numId w:val="3"/>
              </w:numPr>
              <w:spacing w:before="60" w:after="60"/>
              <w:ind w:left="164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Solution of the </w:t>
            </w:r>
            <w:proofErr w:type="spellStart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task</w:t>
            </w:r>
            <w:proofErr w:type="spellEnd"/>
          </w:p>
          <w:p w14:paraId="0F482BDB" w14:textId="77777777" w:rsidR="00E50024" w:rsidRPr="00950682" w:rsidRDefault="00E50024" w:rsidP="00950682">
            <w:pPr>
              <w:pStyle w:val="Akapitzlist"/>
              <w:numPr>
                <w:ilvl w:val="0"/>
                <w:numId w:val="3"/>
              </w:numPr>
              <w:ind w:left="164" w:hanging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observation</w:t>
            </w:r>
            <w:proofErr w:type="spellEnd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of the </w:t>
            </w:r>
            <w:proofErr w:type="spellStart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student's</w:t>
            </w:r>
            <w:proofErr w:type="spellEnd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eastAsia="Calibri" w:hAnsi="Times New Roman" w:cs="Times New Roman"/>
                <w:sz w:val="24"/>
                <w:szCs w:val="24"/>
              </w:rPr>
              <w:t>work</w:t>
            </w:r>
            <w:proofErr w:type="spellEnd"/>
          </w:p>
          <w:p w14:paraId="3FADB530" w14:textId="467F74AD" w:rsidR="00B14F8F" w:rsidRPr="00950682" w:rsidRDefault="00950682" w:rsidP="00950682">
            <w:pPr>
              <w:pStyle w:val="Akapitzlist"/>
              <w:numPr>
                <w:ilvl w:val="0"/>
                <w:numId w:val="3"/>
              </w:numPr>
              <w:ind w:left="158" w:hanging="2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individual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work</w:t>
            </w:r>
            <w:proofErr w:type="spellEnd"/>
          </w:p>
        </w:tc>
      </w:tr>
    </w:tbl>
    <w:p w14:paraId="0F7FEBB1" w14:textId="77777777" w:rsidR="00F262DB" w:rsidRPr="00950682" w:rsidRDefault="00F262DB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8195EE" w14:textId="77777777" w:rsidR="00B97FF3" w:rsidRPr="00950682" w:rsidRDefault="00B97FF3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9506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950682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B5475D" w:rsidRPr="00950682" w14:paraId="659C9ADD" w14:textId="77777777" w:rsidTr="00950682">
        <w:tc>
          <w:tcPr>
            <w:tcW w:w="562" w:type="dxa"/>
            <w:vAlign w:val="center"/>
          </w:tcPr>
          <w:p w14:paraId="3B61A0E1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2B65B447" w14:textId="77777777" w:rsidR="00B97FF3" w:rsidRPr="00950682" w:rsidRDefault="00B97FF3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77C1C7C7" w14:textId="77777777" w:rsidR="00B97FF3" w:rsidRPr="00950682" w:rsidRDefault="00B97FF3" w:rsidP="00950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601A2224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B5475D" w:rsidRPr="00950682" w14:paraId="64BEE621" w14:textId="77777777" w:rsidTr="00950682">
        <w:tc>
          <w:tcPr>
            <w:tcW w:w="562" w:type="dxa"/>
            <w:vAlign w:val="center"/>
          </w:tcPr>
          <w:p w14:paraId="43EDFDAE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1C29DD8C" w14:textId="75ED23B4" w:rsidR="00B97FF3" w:rsidRPr="006453B0" w:rsidRDefault="003B2019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Microsoft Word: </w:t>
            </w: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Preparing the page for printing, basic tools and features of the program</w:t>
            </w:r>
          </w:p>
        </w:tc>
        <w:tc>
          <w:tcPr>
            <w:tcW w:w="1984" w:type="dxa"/>
          </w:tcPr>
          <w:p w14:paraId="0D24F577" w14:textId="2A5DD1B2" w:rsidR="00B97FF3" w:rsidRPr="00950682" w:rsidRDefault="00BB3F08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K_U01, </w:t>
            </w:r>
          </w:p>
        </w:tc>
        <w:tc>
          <w:tcPr>
            <w:tcW w:w="2121" w:type="dxa"/>
            <w:vAlign w:val="center"/>
          </w:tcPr>
          <w:p w14:paraId="5DE99325" w14:textId="4D55D4FD" w:rsidR="00B97FF3" w:rsidRPr="00950682" w:rsidRDefault="003B2019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72C41E61" w14:textId="77777777" w:rsidTr="00950682">
        <w:tc>
          <w:tcPr>
            <w:tcW w:w="562" w:type="dxa"/>
            <w:vAlign w:val="center"/>
          </w:tcPr>
          <w:p w14:paraId="0A8F6B37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3B10CDAF" w14:textId="539AB589" w:rsidR="00B97FF3" w:rsidRPr="006453B0" w:rsidRDefault="003B2019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Formatting, paragraphs, text formatting, header and footer, tabs, bullet points and numbering, formatting text in columns</w:t>
            </w:r>
          </w:p>
        </w:tc>
        <w:tc>
          <w:tcPr>
            <w:tcW w:w="1984" w:type="dxa"/>
          </w:tcPr>
          <w:p w14:paraId="0EAF8EF7" w14:textId="4A1147A9" w:rsidR="00B97FF3" w:rsidRPr="00950682" w:rsidRDefault="00BB3F08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K_W01, K_U01,</w:t>
            </w:r>
          </w:p>
        </w:tc>
        <w:tc>
          <w:tcPr>
            <w:tcW w:w="2121" w:type="dxa"/>
            <w:vAlign w:val="center"/>
          </w:tcPr>
          <w:p w14:paraId="000C4BC9" w14:textId="70D8B983" w:rsidR="00B97FF3" w:rsidRPr="00950682" w:rsidRDefault="003B2019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409A04CC" w14:textId="77777777" w:rsidTr="00950682">
        <w:tc>
          <w:tcPr>
            <w:tcW w:w="562" w:type="dxa"/>
            <w:vAlign w:val="center"/>
          </w:tcPr>
          <w:p w14:paraId="68CE7090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52C13F92" w14:textId="2F3C44A7" w:rsidR="00B97FF3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Inserting objects: WordArt, clip art and image files, inserting</w:t>
            </w:r>
            <w:r w:rsidR="003B2019"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tables and their formatting</w:t>
            </w:r>
          </w:p>
        </w:tc>
        <w:tc>
          <w:tcPr>
            <w:tcW w:w="1984" w:type="dxa"/>
          </w:tcPr>
          <w:p w14:paraId="056182D6" w14:textId="08E510FB" w:rsidR="00950682" w:rsidRPr="00950682" w:rsidRDefault="00BB3F08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K_W02, </w:t>
            </w:r>
          </w:p>
          <w:p w14:paraId="5AB09629" w14:textId="40D6A415" w:rsidR="00B97FF3" w:rsidRPr="00950682" w:rsidRDefault="00BB3F08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121" w:type="dxa"/>
            <w:vAlign w:val="center"/>
          </w:tcPr>
          <w:p w14:paraId="437D7FBB" w14:textId="4551BAFE" w:rsidR="00B97FF3" w:rsidRPr="00950682" w:rsidRDefault="003B2019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1156FCC9" w14:textId="77777777" w:rsidTr="00950682">
        <w:tc>
          <w:tcPr>
            <w:tcW w:w="562" w:type="dxa"/>
            <w:vAlign w:val="center"/>
          </w:tcPr>
          <w:p w14:paraId="6FB6D41B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53F41362" w14:textId="6754B4A6" w:rsidR="00B97FF3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Insert footnotes, charts, edit math equations, mail merge, insert table of contents</w:t>
            </w:r>
          </w:p>
        </w:tc>
        <w:tc>
          <w:tcPr>
            <w:tcW w:w="1984" w:type="dxa"/>
          </w:tcPr>
          <w:p w14:paraId="7B882C9E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K_W02, </w:t>
            </w:r>
          </w:p>
          <w:p w14:paraId="55986EF1" w14:textId="3224A328" w:rsidR="00B97FF3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121" w:type="dxa"/>
            <w:vAlign w:val="center"/>
          </w:tcPr>
          <w:p w14:paraId="53E4F34F" w14:textId="6B7F8B65" w:rsidR="00B97FF3" w:rsidRPr="00950682" w:rsidRDefault="008358F7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5E6AC336" w14:textId="77777777" w:rsidTr="00950682">
        <w:tc>
          <w:tcPr>
            <w:tcW w:w="562" w:type="dxa"/>
            <w:vAlign w:val="center"/>
          </w:tcPr>
          <w:p w14:paraId="512C71C0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3114BE93" w14:textId="6974D388" w:rsidR="00B97FF3" w:rsidRPr="00950682" w:rsidRDefault="003B2019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Word –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practice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1984" w:type="dxa"/>
          </w:tcPr>
          <w:p w14:paraId="4615B610" w14:textId="412F39D9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K_W03, </w:t>
            </w:r>
          </w:p>
          <w:p w14:paraId="4ACC6DFD" w14:textId="77777777" w:rsidR="00BB3F08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03DFCF7E" w14:textId="47534341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3C27D031" w14:textId="5F085B1B" w:rsidR="00B97FF3" w:rsidRPr="00950682" w:rsidRDefault="008358F7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50682" w:rsidRPr="00950682" w14:paraId="5E413DDF" w14:textId="77777777" w:rsidTr="00950682">
        <w:tc>
          <w:tcPr>
            <w:tcW w:w="562" w:type="dxa"/>
            <w:vAlign w:val="center"/>
          </w:tcPr>
          <w:p w14:paraId="40CFDF89" w14:textId="77777777" w:rsidR="00950682" w:rsidRPr="00950682" w:rsidRDefault="00950682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01BF5A59" w14:textId="119468A4" w:rsidR="00950682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Microsoft Excel: </w:t>
            </w: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Preparing a worksheet for printing (page setup), basic tools and functions</w:t>
            </w:r>
          </w:p>
        </w:tc>
        <w:tc>
          <w:tcPr>
            <w:tcW w:w="1984" w:type="dxa"/>
          </w:tcPr>
          <w:p w14:paraId="24F9B810" w14:textId="31A88891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K_W01, K_U01</w:t>
            </w:r>
          </w:p>
        </w:tc>
        <w:tc>
          <w:tcPr>
            <w:tcW w:w="2121" w:type="dxa"/>
            <w:vAlign w:val="center"/>
          </w:tcPr>
          <w:p w14:paraId="1B170C58" w14:textId="17139BD4" w:rsidR="00950682" w:rsidRPr="00950682" w:rsidRDefault="00950682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950682" w:rsidRPr="00950682" w14:paraId="2B73EC83" w14:textId="77777777" w:rsidTr="00950682">
        <w:tc>
          <w:tcPr>
            <w:tcW w:w="562" w:type="dxa"/>
            <w:vAlign w:val="center"/>
          </w:tcPr>
          <w:p w14:paraId="07EF6CCE" w14:textId="77777777" w:rsidR="00950682" w:rsidRPr="00950682" w:rsidRDefault="00950682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072DD7AE" w14:textId="08609C43" w:rsidR="00950682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Format worksheet cells, auto-populate worksheet cells, rename and copy datasheet</w:t>
            </w:r>
          </w:p>
        </w:tc>
        <w:tc>
          <w:tcPr>
            <w:tcW w:w="1984" w:type="dxa"/>
          </w:tcPr>
          <w:p w14:paraId="04B7F493" w14:textId="7704CC6B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K_W01, K_U01</w:t>
            </w:r>
          </w:p>
        </w:tc>
        <w:tc>
          <w:tcPr>
            <w:tcW w:w="2121" w:type="dxa"/>
            <w:vAlign w:val="center"/>
          </w:tcPr>
          <w:p w14:paraId="202E4E06" w14:textId="664DCA7D" w:rsidR="00950682" w:rsidRPr="00950682" w:rsidRDefault="00950682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67193977" w14:textId="77777777" w:rsidTr="00950682">
        <w:tc>
          <w:tcPr>
            <w:tcW w:w="562" w:type="dxa"/>
            <w:vAlign w:val="center"/>
          </w:tcPr>
          <w:p w14:paraId="19451723" w14:textId="77777777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0A956060" w14:textId="1F355512" w:rsidR="00BB3F08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Organizing tabular summaries, illustrating data in the form of graphs</w:t>
            </w:r>
          </w:p>
        </w:tc>
        <w:tc>
          <w:tcPr>
            <w:tcW w:w="1984" w:type="dxa"/>
          </w:tcPr>
          <w:p w14:paraId="4C730B67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K_W02, </w:t>
            </w:r>
          </w:p>
          <w:p w14:paraId="1F9F015E" w14:textId="74894123" w:rsidR="00BB3F08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121" w:type="dxa"/>
            <w:vAlign w:val="center"/>
          </w:tcPr>
          <w:p w14:paraId="3204395C" w14:textId="515DF946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3100747C" w14:textId="77777777" w:rsidTr="00950682">
        <w:tc>
          <w:tcPr>
            <w:tcW w:w="562" w:type="dxa"/>
            <w:vAlign w:val="center"/>
          </w:tcPr>
          <w:p w14:paraId="4DBE692A" w14:textId="77777777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1CD54F6B" w14:textId="08D6C32D" w:rsidR="00BB3F08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Calculation operations (using formulas and functions), conditional formatting of cell contents</w:t>
            </w:r>
          </w:p>
        </w:tc>
        <w:tc>
          <w:tcPr>
            <w:tcW w:w="1984" w:type="dxa"/>
          </w:tcPr>
          <w:p w14:paraId="7713B727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K_W02, </w:t>
            </w:r>
          </w:p>
          <w:p w14:paraId="3E548992" w14:textId="4A66517F" w:rsidR="00BB3F08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121" w:type="dxa"/>
            <w:vAlign w:val="center"/>
          </w:tcPr>
          <w:p w14:paraId="4C2E8DBD" w14:textId="1D30C06F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5475D" w:rsidRPr="00950682" w14:paraId="00717B8F" w14:textId="77777777" w:rsidTr="00950682">
        <w:tc>
          <w:tcPr>
            <w:tcW w:w="562" w:type="dxa"/>
            <w:vAlign w:val="center"/>
          </w:tcPr>
          <w:p w14:paraId="7981974E" w14:textId="77777777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7B967881" w14:textId="4DAA2E91" w:rsidR="00BB3F08" w:rsidRPr="006453B0" w:rsidRDefault="00950682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Forecasting based on collated data.</w:t>
            </w:r>
          </w:p>
        </w:tc>
        <w:tc>
          <w:tcPr>
            <w:tcW w:w="1984" w:type="dxa"/>
          </w:tcPr>
          <w:p w14:paraId="64D4C674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K_W03, </w:t>
            </w:r>
          </w:p>
          <w:p w14:paraId="51CE4C72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5699DFBA" w14:textId="7257985D" w:rsidR="00BB3F08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6828CDF1" w14:textId="7253192B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BB3F08" w:rsidRPr="00950682" w14:paraId="69A78BCE" w14:textId="77777777" w:rsidTr="00950682">
        <w:tc>
          <w:tcPr>
            <w:tcW w:w="562" w:type="dxa"/>
            <w:vAlign w:val="center"/>
          </w:tcPr>
          <w:p w14:paraId="115BEAF4" w14:textId="6577DE82" w:rsidR="00BB3F08" w:rsidRPr="00950682" w:rsidRDefault="00BB3F08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0E5146B8" w14:textId="57BA31AB" w:rsidR="00BB3F08" w:rsidRPr="00950682" w:rsidRDefault="00BB3F08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Excel –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practice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1984" w:type="dxa"/>
          </w:tcPr>
          <w:p w14:paraId="23AF1E8D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K_W01, K_W03, </w:t>
            </w:r>
          </w:p>
          <w:p w14:paraId="1033D24E" w14:textId="77777777" w:rsidR="00950682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5F12BD89" w14:textId="2F17ADF7" w:rsidR="00BB3F08" w:rsidRPr="00950682" w:rsidRDefault="00950682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6CFE0F8D" w14:textId="68D3C999" w:rsidR="00BB3F08" w:rsidRPr="00950682" w:rsidRDefault="00EA3B48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150D1AF7" w14:textId="77777777" w:rsid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C10850" w14:textId="77777777" w:rsid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9812D" w14:textId="77777777" w:rsid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B51222" w14:textId="77777777" w:rsid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774119" w14:textId="021D7F9B" w:rsidR="00B97FF3" w:rsidRPr="00950682" w:rsidRDefault="00B97FF3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9506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6453B0" w14:paraId="1FA430AB" w14:textId="77777777" w:rsidTr="00354F4F">
        <w:tc>
          <w:tcPr>
            <w:tcW w:w="1980" w:type="dxa"/>
            <w:vAlign w:val="center"/>
          </w:tcPr>
          <w:p w14:paraId="36094745" w14:textId="77777777" w:rsidR="00B97FF3" w:rsidRPr="00950682" w:rsidRDefault="00B97FF3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1CFFE295" w14:textId="77777777" w:rsidR="00B97FF3" w:rsidRPr="006453B0" w:rsidRDefault="00B97FF3" w:rsidP="0095068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6453B0" w14:paraId="3C4EF489" w14:textId="77777777" w:rsidTr="009914A1">
        <w:tc>
          <w:tcPr>
            <w:tcW w:w="1980" w:type="dxa"/>
            <w:vAlign w:val="center"/>
          </w:tcPr>
          <w:p w14:paraId="78EBCEFC" w14:textId="31AD7A6F" w:rsidR="00B97FF3" w:rsidRPr="00950682" w:rsidRDefault="00EA3B48" w:rsidP="0095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Laboratory</w:t>
            </w:r>
            <w:proofErr w:type="spellEnd"/>
          </w:p>
        </w:tc>
        <w:tc>
          <w:tcPr>
            <w:tcW w:w="7082" w:type="dxa"/>
            <w:vAlign w:val="center"/>
          </w:tcPr>
          <w:p w14:paraId="0970829A" w14:textId="00CA846E" w:rsidR="00B97FF3" w:rsidRPr="006453B0" w:rsidRDefault="00C44A96" w:rsidP="009506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presentation of program functions and tools, problem solving</w:t>
            </w:r>
          </w:p>
        </w:tc>
      </w:tr>
    </w:tbl>
    <w:p w14:paraId="3CCDF74C" w14:textId="77777777" w:rsidR="002D2759" w:rsidRPr="006453B0" w:rsidRDefault="002D2759" w:rsidP="00950682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6453B0" w14:paraId="35D63867" w14:textId="77777777" w:rsidTr="00354F4F">
        <w:tc>
          <w:tcPr>
            <w:tcW w:w="1980" w:type="dxa"/>
            <w:vAlign w:val="center"/>
          </w:tcPr>
          <w:p w14:paraId="182E417B" w14:textId="77777777" w:rsidR="00E30DFD" w:rsidRPr="00950682" w:rsidRDefault="00E30DFD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4192BFD5" w14:textId="77777777" w:rsidR="00E30DFD" w:rsidRPr="006453B0" w:rsidRDefault="00E30DFD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950682" w14:paraId="5050E747" w14:textId="77777777" w:rsidTr="009914A1">
        <w:tc>
          <w:tcPr>
            <w:tcW w:w="1980" w:type="dxa"/>
            <w:vAlign w:val="center"/>
          </w:tcPr>
          <w:p w14:paraId="763EA214" w14:textId="32A7F3B1" w:rsidR="00C44A96" w:rsidRPr="00950682" w:rsidRDefault="002D2759" w:rsidP="009506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Laboratories</w:t>
            </w:r>
          </w:p>
        </w:tc>
        <w:tc>
          <w:tcPr>
            <w:tcW w:w="7082" w:type="dxa"/>
            <w:vAlign w:val="center"/>
          </w:tcPr>
          <w:p w14:paraId="267C21A8" w14:textId="77777777" w:rsidR="00EA3B48" w:rsidRPr="00950682" w:rsidRDefault="00EA3B48" w:rsidP="0095068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0323E501" w14:textId="77777777" w:rsidR="00EA3B48" w:rsidRPr="00950682" w:rsidRDefault="00EA3B48" w:rsidP="00950682">
            <w:pPr>
              <w:pStyle w:val="Akapitzlist"/>
              <w:numPr>
                <w:ilvl w:val="0"/>
                <w:numId w:val="6"/>
              </w:numPr>
              <w:ind w:left="170" w:hanging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0CC72E89" w14:textId="131508F8" w:rsidR="00C44A96" w:rsidRPr="00950682" w:rsidRDefault="00EA3B48" w:rsidP="00950682">
            <w:pPr>
              <w:pStyle w:val="Akapitzlist"/>
              <w:numPr>
                <w:ilvl w:val="0"/>
                <w:numId w:val="6"/>
              </w:numPr>
              <w:ind w:left="170" w:hanging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</w:tr>
    </w:tbl>
    <w:p w14:paraId="4AC580C2" w14:textId="77777777" w:rsidR="00E30DFD" w:rsidRPr="00950682" w:rsidRDefault="00E30DFD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976E2" w14:textId="77777777" w:rsidR="00E30DFD" w:rsidRPr="00950682" w:rsidRDefault="00E30DFD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38827EDD" w14:textId="77777777" w:rsidR="00E30DFD" w:rsidRPr="00950682" w:rsidRDefault="00E30DFD" w:rsidP="009506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0682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5A556FC4" w14:textId="0BFC3401" w:rsidR="002D2759" w:rsidRPr="006453B0" w:rsidRDefault="002D2759" w:rsidP="00950682">
      <w:pPr>
        <w:pStyle w:val="Akapitzlist1"/>
        <w:widowControl w:val="0"/>
        <w:numPr>
          <w:ilvl w:val="0"/>
          <w:numId w:val="8"/>
        </w:numPr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40" w:lineRule="auto"/>
        <w:ind w:left="453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6453B0">
        <w:rPr>
          <w:rFonts w:ascii="Times New Roman" w:hAnsi="Times New Roman"/>
          <w:sz w:val="24"/>
          <w:szCs w:val="24"/>
          <w:lang w:val="en-US"/>
        </w:rPr>
        <w:t>Wesołowski P., Tauber R. D. "Basics of practical text editing", WSHiG Poznań 2007</w:t>
      </w:r>
    </w:p>
    <w:p w14:paraId="1AADA658" w14:textId="77777777" w:rsidR="002D2759" w:rsidRPr="006453B0" w:rsidRDefault="002D2759" w:rsidP="00950682">
      <w:pPr>
        <w:pStyle w:val="Akapitzlist1"/>
        <w:widowControl w:val="0"/>
        <w:numPr>
          <w:ilvl w:val="0"/>
          <w:numId w:val="8"/>
        </w:numPr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40" w:lineRule="auto"/>
        <w:ind w:left="453" w:hanging="357"/>
        <w:jc w:val="both"/>
        <w:rPr>
          <w:rFonts w:ascii="Times New Roman" w:hAnsi="Times New Roman"/>
          <w:sz w:val="24"/>
          <w:szCs w:val="24"/>
          <w:lang w:val="en-US"/>
        </w:rPr>
      </w:pPr>
      <w:r w:rsidRPr="006453B0">
        <w:rPr>
          <w:rFonts w:ascii="Times New Roman" w:hAnsi="Times New Roman"/>
          <w:sz w:val="24"/>
          <w:szCs w:val="24"/>
          <w:lang w:val="en-US"/>
        </w:rPr>
        <w:t>Wesołowski P., Tauber R. D. "Fundamentals of computer calculations", WSHiG Poznań 2009</w:t>
      </w:r>
    </w:p>
    <w:p w14:paraId="22619D4D" w14:textId="12D34647" w:rsidR="009A42BD" w:rsidRPr="006453B0" w:rsidRDefault="009A42BD" w:rsidP="00950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5DC501E" w14:textId="77777777" w:rsidR="009A42BD" w:rsidRPr="006453B0" w:rsidRDefault="009A42BD" w:rsidP="00950682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3FFA4AC4" w14:textId="5AA42FB4" w:rsidR="009A42BD" w:rsidRPr="006453B0" w:rsidRDefault="009A42BD" w:rsidP="00950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sz w:val="24"/>
          <w:szCs w:val="24"/>
          <w:lang w:val="en-US"/>
        </w:rPr>
        <w:t>1. Thematically similar items</w:t>
      </w:r>
    </w:p>
    <w:p w14:paraId="406E9E30" w14:textId="77777777" w:rsidR="009A42BD" w:rsidRPr="006453B0" w:rsidRDefault="009A42BD" w:rsidP="00950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B7662F" w14:textId="77777777" w:rsidR="00147F55" w:rsidRPr="006453B0" w:rsidRDefault="00147F55" w:rsidP="00950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CD8159C" w14:textId="77777777" w:rsidR="00147F55" w:rsidRPr="006453B0" w:rsidRDefault="009A42BD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453B0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657B68F7" w14:textId="475A0BFA" w:rsidR="00950682" w:rsidRPr="00950682" w:rsidRDefault="00950682" w:rsidP="009506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82">
        <w:rPr>
          <w:rFonts w:ascii="Times New Roman" w:hAnsi="Times New Roman" w:cs="Times New Roman"/>
          <w:b/>
          <w:sz w:val="24"/>
          <w:szCs w:val="24"/>
        </w:rPr>
        <w:t xml:space="preserve">FULL-TIME/PART-TIME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D2759" w:rsidRPr="006453B0" w14:paraId="4E9BABD5" w14:textId="77777777" w:rsidTr="00FC530C">
        <w:tc>
          <w:tcPr>
            <w:tcW w:w="4531" w:type="dxa"/>
            <w:vAlign w:val="center"/>
          </w:tcPr>
          <w:p w14:paraId="58C1B0F3" w14:textId="77777777" w:rsidR="00FC530C" w:rsidRPr="00950682" w:rsidRDefault="00FC530C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9AE4BB9" w14:textId="77777777" w:rsidR="00FC530C" w:rsidRPr="006453B0" w:rsidRDefault="00FC530C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3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2D2759" w:rsidRPr="00950682" w14:paraId="392DEE6D" w14:textId="77777777" w:rsidTr="00FC530C">
        <w:tc>
          <w:tcPr>
            <w:tcW w:w="4531" w:type="dxa"/>
            <w:vAlign w:val="center"/>
          </w:tcPr>
          <w:p w14:paraId="451BE9FD" w14:textId="3DC4BF5B" w:rsidR="00FC530C" w:rsidRPr="00950682" w:rsidRDefault="002D2759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Laboratories</w:t>
            </w:r>
          </w:p>
        </w:tc>
        <w:tc>
          <w:tcPr>
            <w:tcW w:w="4531" w:type="dxa"/>
            <w:vAlign w:val="center"/>
          </w:tcPr>
          <w:p w14:paraId="5AEC600E" w14:textId="589DAF72" w:rsidR="00FC530C" w:rsidRPr="00950682" w:rsidRDefault="002D2759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D2759" w:rsidRPr="00950682" w14:paraId="70997CA4" w14:textId="77777777" w:rsidTr="00FC530C">
        <w:tc>
          <w:tcPr>
            <w:tcW w:w="4531" w:type="dxa"/>
            <w:vAlign w:val="center"/>
          </w:tcPr>
          <w:p w14:paraId="3220904F" w14:textId="6D5E025E" w:rsidR="00FC530C" w:rsidRPr="00950682" w:rsidRDefault="002D2759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264CEFD5" w14:textId="26F9D0C5" w:rsidR="00FC530C" w:rsidRPr="00950682" w:rsidRDefault="00950682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2759" w:rsidRPr="00950682" w14:paraId="5BCB4632" w14:textId="77777777" w:rsidTr="00FC530C">
        <w:tc>
          <w:tcPr>
            <w:tcW w:w="4531" w:type="dxa"/>
            <w:vAlign w:val="center"/>
          </w:tcPr>
          <w:p w14:paraId="56F30AD8" w14:textId="4339DB47" w:rsidR="007971BA" w:rsidRPr="00950682" w:rsidRDefault="007971BA" w:rsidP="0095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44F3E5FF" w14:textId="634F32B0" w:rsidR="007971BA" w:rsidRPr="00950682" w:rsidRDefault="002D2759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2759" w:rsidRPr="00950682" w14:paraId="5671D98C" w14:textId="77777777" w:rsidTr="00FC530C">
        <w:tc>
          <w:tcPr>
            <w:tcW w:w="4531" w:type="dxa"/>
            <w:vAlign w:val="center"/>
          </w:tcPr>
          <w:p w14:paraId="2050CED9" w14:textId="77777777" w:rsidR="007971BA" w:rsidRPr="00950682" w:rsidRDefault="007971BA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571C16C6" w14:textId="77777777" w:rsidR="007971BA" w:rsidRPr="00950682" w:rsidRDefault="007971BA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BA28FC1" w14:textId="7977FB2B" w:rsidR="007971BA" w:rsidRPr="00950682" w:rsidRDefault="00950682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D2759" w:rsidRPr="00950682" w14:paraId="36FD0FD2" w14:textId="77777777" w:rsidTr="00FC530C">
        <w:tc>
          <w:tcPr>
            <w:tcW w:w="4531" w:type="dxa"/>
            <w:vAlign w:val="center"/>
          </w:tcPr>
          <w:p w14:paraId="68B3A234" w14:textId="77777777" w:rsidR="007971BA" w:rsidRPr="00950682" w:rsidRDefault="007971BA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4E6296A2" w14:textId="77777777" w:rsidR="007971BA" w:rsidRPr="00950682" w:rsidRDefault="007971BA" w:rsidP="009506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3739945A" w14:textId="2DC4F246" w:rsidR="007971BA" w:rsidRPr="00950682" w:rsidRDefault="002D2759" w:rsidP="0095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554BDF0" w14:textId="7627926B" w:rsidR="00FC530C" w:rsidRPr="00950682" w:rsidRDefault="00FC530C" w:rsidP="00950682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950682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950682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9506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50682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95068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50682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950682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950682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95068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F9460" w14:textId="77777777" w:rsidR="00C81070" w:rsidRDefault="00C81070" w:rsidP="0060182D">
      <w:pPr>
        <w:spacing w:after="0" w:line="240" w:lineRule="auto"/>
      </w:pPr>
      <w:r>
        <w:separator/>
      </w:r>
    </w:p>
  </w:endnote>
  <w:endnote w:type="continuationSeparator" w:id="0">
    <w:p w14:paraId="0C28D9A1" w14:textId="77777777" w:rsidR="00C81070" w:rsidRDefault="00C81070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247946"/>
      <w:docPartObj>
        <w:docPartGallery w:val="Page Numbers (Bottom of Page)"/>
        <w:docPartUnique/>
      </w:docPartObj>
    </w:sdtPr>
    <w:sdtEndPr/>
    <w:sdtContent>
      <w:p w14:paraId="13C5F1E1" w14:textId="486F548B" w:rsidR="00E309B8" w:rsidRDefault="00E309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DF4739" w14:textId="77777777" w:rsidR="00E309B8" w:rsidRDefault="00E30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8000" w14:textId="77777777" w:rsidR="00C81070" w:rsidRDefault="00C81070" w:rsidP="0060182D">
      <w:pPr>
        <w:spacing w:after="0" w:line="240" w:lineRule="auto"/>
      </w:pPr>
      <w:r>
        <w:separator/>
      </w:r>
    </w:p>
  </w:footnote>
  <w:footnote w:type="continuationSeparator" w:id="0">
    <w:p w14:paraId="71038940" w14:textId="77777777" w:rsidR="00C81070" w:rsidRDefault="00C81070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D7B"/>
    <w:multiLevelType w:val="hybridMultilevel"/>
    <w:tmpl w:val="91FAB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96687"/>
    <w:multiLevelType w:val="hybridMultilevel"/>
    <w:tmpl w:val="41E441C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15A70"/>
    <w:multiLevelType w:val="hybridMultilevel"/>
    <w:tmpl w:val="A140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4301F55"/>
    <w:multiLevelType w:val="hybridMultilevel"/>
    <w:tmpl w:val="07268504"/>
    <w:lvl w:ilvl="0" w:tplc="C7C8F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"/>
  </w:num>
  <w:num w:numId="5">
    <w:abstractNumId w:val="3"/>
  </w:num>
  <w:num w:numId="6">
    <w:abstractNumId w:val="0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20C52"/>
    <w:rsid w:val="00141B69"/>
    <w:rsid w:val="00147F55"/>
    <w:rsid w:val="001717F0"/>
    <w:rsid w:val="001749F4"/>
    <w:rsid w:val="00183387"/>
    <w:rsid w:val="00185417"/>
    <w:rsid w:val="001B17E4"/>
    <w:rsid w:val="001F5037"/>
    <w:rsid w:val="00242F14"/>
    <w:rsid w:val="0025384F"/>
    <w:rsid w:val="002B560D"/>
    <w:rsid w:val="002D2759"/>
    <w:rsid w:val="002F4C48"/>
    <w:rsid w:val="00300891"/>
    <w:rsid w:val="00340BF4"/>
    <w:rsid w:val="00354F4F"/>
    <w:rsid w:val="003B0C44"/>
    <w:rsid w:val="003B2019"/>
    <w:rsid w:val="003E2A79"/>
    <w:rsid w:val="0043416E"/>
    <w:rsid w:val="00440B66"/>
    <w:rsid w:val="0047572A"/>
    <w:rsid w:val="004B23C1"/>
    <w:rsid w:val="004B6EC1"/>
    <w:rsid w:val="004C647A"/>
    <w:rsid w:val="004F269E"/>
    <w:rsid w:val="00545FD4"/>
    <w:rsid w:val="0055495B"/>
    <w:rsid w:val="0060182D"/>
    <w:rsid w:val="006453B0"/>
    <w:rsid w:val="006A7050"/>
    <w:rsid w:val="006F2E18"/>
    <w:rsid w:val="00700E69"/>
    <w:rsid w:val="007617CA"/>
    <w:rsid w:val="007971BA"/>
    <w:rsid w:val="007C0C5C"/>
    <w:rsid w:val="007C19B2"/>
    <w:rsid w:val="007D31A1"/>
    <w:rsid w:val="008358F7"/>
    <w:rsid w:val="0084083C"/>
    <w:rsid w:val="008738D2"/>
    <w:rsid w:val="008874DF"/>
    <w:rsid w:val="008A1799"/>
    <w:rsid w:val="00912E69"/>
    <w:rsid w:val="009343AE"/>
    <w:rsid w:val="00950682"/>
    <w:rsid w:val="009809F5"/>
    <w:rsid w:val="009914A1"/>
    <w:rsid w:val="00997D06"/>
    <w:rsid w:val="009A42BD"/>
    <w:rsid w:val="009D42EC"/>
    <w:rsid w:val="00A72FD5"/>
    <w:rsid w:val="00AC6975"/>
    <w:rsid w:val="00AD1FF3"/>
    <w:rsid w:val="00AD7BB1"/>
    <w:rsid w:val="00AE39F2"/>
    <w:rsid w:val="00B14F8F"/>
    <w:rsid w:val="00B5475D"/>
    <w:rsid w:val="00B71418"/>
    <w:rsid w:val="00B97FF3"/>
    <w:rsid w:val="00BB3F08"/>
    <w:rsid w:val="00BC5CAE"/>
    <w:rsid w:val="00C12746"/>
    <w:rsid w:val="00C412E1"/>
    <w:rsid w:val="00C44A96"/>
    <w:rsid w:val="00C63878"/>
    <w:rsid w:val="00C74835"/>
    <w:rsid w:val="00C81070"/>
    <w:rsid w:val="00C9301B"/>
    <w:rsid w:val="00D417F0"/>
    <w:rsid w:val="00D5567A"/>
    <w:rsid w:val="00D627D2"/>
    <w:rsid w:val="00D762DD"/>
    <w:rsid w:val="00DA648E"/>
    <w:rsid w:val="00DC025D"/>
    <w:rsid w:val="00DF3DC7"/>
    <w:rsid w:val="00E20B84"/>
    <w:rsid w:val="00E309B8"/>
    <w:rsid w:val="00E30DFD"/>
    <w:rsid w:val="00E44338"/>
    <w:rsid w:val="00E50024"/>
    <w:rsid w:val="00E67323"/>
    <w:rsid w:val="00E8613D"/>
    <w:rsid w:val="00E8735B"/>
    <w:rsid w:val="00EA3B48"/>
    <w:rsid w:val="00ED4FF7"/>
    <w:rsid w:val="00F262DB"/>
    <w:rsid w:val="00F85338"/>
    <w:rsid w:val="00F90A12"/>
    <w:rsid w:val="00FC530C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ECD62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customStyle="1" w:styleId="Akapitzlist1">
    <w:name w:val="Akapit z listą1"/>
    <w:basedOn w:val="Normalny"/>
    <w:rsid w:val="002D2759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453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cp:lastPrinted>2024-02-15T21:24:00Z</cp:lastPrinted>
  <dcterms:created xsi:type="dcterms:W3CDTF">2024-01-25T04:06:00Z</dcterms:created>
  <dcterms:modified xsi:type="dcterms:W3CDTF">2024-03-27T11:51:00Z</dcterms:modified>
</cp:coreProperties>
</file>